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FD7" w:rsidRDefault="00F415DA" w:rsidP="00D17FD7">
      <w:pPr>
        <w:shd w:val="clear" w:color="auto" w:fill="FFFFFF"/>
        <w:spacing w:before="300" w:after="300" w:line="36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 xml:space="preserve">ROLL </w:t>
      </w:r>
      <w:bookmarkStart w:id="0" w:name="_GoBack"/>
      <w:bookmarkEnd w:id="0"/>
    </w:p>
    <w:p w:rsidR="00AA462B" w:rsidRPr="00AA462B" w:rsidRDefault="00AA462B" w:rsidP="00AA462B">
      <w:pPr>
        <w:shd w:val="clear" w:color="auto" w:fill="FFFFFF"/>
        <w:spacing w:before="300" w:after="300" w:line="36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</w:pPr>
      <w:r w:rsidRPr="00D17FD7">
        <w:rPr>
          <w:rFonts w:ascii="Times New Roman" w:eastAsia="Times New Roman" w:hAnsi="Times New Roman" w:cs="Times New Roman"/>
          <w:color w:val="000000"/>
          <w:sz w:val="36"/>
          <w:szCs w:val="36"/>
          <w:lang w:eastAsia="ro-RO"/>
        </w:rPr>
        <w:t>Legenda Ghiocelului</w:t>
      </w:r>
    </w:p>
    <w:p w:rsidR="00AA462B" w:rsidRPr="00C6795E" w:rsidRDefault="00C6795E" w:rsidP="00C679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    </w:t>
      </w:r>
      <w:r w:rsidR="00AA462B" w:rsidRPr="00C6795E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 fost odată o rază de soare, era chiar fata cea mai mică și răsfățată a astrului luminos. Și  tocmai pentru că era cea mai mică și mai răsfățată, tatăl ei o lasa sa zburde pe unde îi dorea inima. Și iată că, într-o bună zi, raza de soare a hotărât să se plimbe într-o grădină. Acolo era Raiul pe pământ,</w:t>
      </w:r>
      <w:r w:rsidRPr="00C6795E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nu altceva: flori care mai de </w:t>
      </w:r>
      <w:r w:rsidR="00AA462B" w:rsidRPr="00C6795E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care mai colorate și mai parfumate  se unduiau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5. </w:t>
      </w:r>
      <w:r w:rsidR="00AA462B" w:rsidRPr="00C6795E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sub adierea blândă a vânticelului cald de primăvară!</w:t>
      </w:r>
    </w:p>
    <w:p w:rsidR="00AA462B" w:rsidRPr="00AA462B" w:rsidRDefault="00AA462B" w:rsidP="00AA462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Ce-ar fi să aleg eu o floare frumoasă pe care să mi-o prind în păr? a spus raza de soare. Și, repezită cum era, s-a năpustit asupra grădinii, a cules o floare și s-a înălțat din nou în văzduh.</w:t>
      </w:r>
    </w:p>
    <w:p w:rsidR="00AA462B" w:rsidRPr="00AA462B" w:rsidRDefault="00AA462B" w:rsidP="00AA4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    </w:t>
      </w: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Toate florile din grădină au privit mirate către cer și au început să murmure:</w:t>
      </w:r>
      <w:r w:rsidR="00C6795E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                                                </w:t>
      </w:r>
    </w:p>
    <w:p w:rsidR="00AA462B" w:rsidRPr="00AA462B" w:rsidRDefault="00C6795E" w:rsidP="00C679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10.</w:t>
      </w:r>
      <w:r w:rsidR="00AA462B"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Ați văzut-o? Era frumoasă? Avea rochie de aur? Ce floare o fi ales prințesa?</w:t>
      </w:r>
    </w:p>
    <w:p w:rsidR="00AA462B" w:rsidRPr="00AA462B" w:rsidRDefault="00AA462B" w:rsidP="00AA462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Cu siguranță a cules un trandafir, a spus un trandafir mare, catifelat și roșu, pe care boabele de rouă străluceau ca diamantele în soare.</w:t>
      </w:r>
    </w:p>
    <w:p w:rsidR="00AA462B" w:rsidRPr="00AA462B" w:rsidRDefault="00AA462B" w:rsidP="00AA462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Ba eu cred că a fost una dintre noi, a murmurat o lalea galbenă, iar suratele ei dădeau din capete încântate.</w:t>
      </w:r>
    </w:p>
    <w:p w:rsidR="00AA462B" w:rsidRPr="00AA462B" w:rsidRDefault="00C6795E" w:rsidP="00C679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15. </w:t>
      </w:r>
      <w:r w:rsidR="00AA462B"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Nici vorbă de așa ceva! Le-a retezat-o un crin mândru. A fost unul dintre frații mei. Nu vedeți ce frumoși și parfumați suntem?</w:t>
      </w:r>
    </w:p>
    <w:p w:rsidR="00AA462B" w:rsidRPr="00AA462B" w:rsidRDefault="00AA462B" w:rsidP="00AA462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Până și o violetă mică, dar într-adevăr splendidă, a susținut că raza de soare culesese o violetă, și nu altceva.</w:t>
      </w:r>
    </w:p>
    <w:p w:rsidR="00AA462B" w:rsidRPr="00AA462B" w:rsidRDefault="00AA462B" w:rsidP="00AA4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 </w:t>
      </w: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Numai într-un colț cineva plângea. Era un ghiocel mic și firav, a cărui codiță fusese ruptă de </w:t>
      </w:r>
      <w:r w:rsidR="00C6795E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20.</w:t>
      </w: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trena rochiei de aur a prințesei.</w:t>
      </w:r>
    </w:p>
    <w:p w:rsidR="00AA462B" w:rsidRPr="00AA462B" w:rsidRDefault="00AA462B" w:rsidP="00AA462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Cum raza de soare nu era departe, l-a auzit și i-a părut tare rău. Și a rostogolit pe obrajii ei de aur o lacrimă ca o perlă, care a căzut pe codița cea ruptă a ghiocelului, vindecând-o pe dată.</w:t>
      </w:r>
    </w:p>
    <w:p w:rsidR="00AA462B" w:rsidRPr="00AA462B" w:rsidRDefault="00AA462B" w:rsidP="00AA4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 </w:t>
      </w: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Dar nu a fost numai atât. Prințesa-Rază de soare a venit lângă ghiocel și i-a spus așa:</w:t>
      </w:r>
    </w:p>
    <w:p w:rsidR="00AA462B" w:rsidRPr="00AA462B" w:rsidRDefault="00C6795E" w:rsidP="00C679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25.</w:t>
      </w:r>
      <w:r w:rsidR="00AA462B"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Biată floricică firavă, îmi pare tare rău că te-am făcut să suferi! Ce dorință vrei să-ți îndeplinesc pentru a-mi repara greșeala?</w:t>
      </w:r>
    </w:p>
    <w:p w:rsidR="00AA462B" w:rsidRPr="00AA462B" w:rsidRDefault="00AA462B" w:rsidP="00AA4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  </w:t>
      </w: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Nu vreau nimic, a răspuns ghiocelul, lăsându-și frumosul căpșor în jos.</w:t>
      </w:r>
    </w:p>
    <w:p w:rsidR="00AA462B" w:rsidRPr="00AA462B" w:rsidRDefault="00AA462B" w:rsidP="00AA462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Nu vrei frumusețea trandafirului, parfumul crinului, strălucirea lalelei? a insistat raza de soare.</w:t>
      </w:r>
    </w:p>
    <w:p w:rsidR="00AA462B" w:rsidRPr="00AA462B" w:rsidRDefault="00C6795E" w:rsidP="00C679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30.</w:t>
      </w:r>
      <w:r w:rsidR="00AA462B"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– Bine, a încuviințat ghiocelul. Dacă vrei într-adevăr să-mi faci un dar, dă-mi voie să răsar primul dintre toate florile, de sub zăpada rece, iar parfumul meu abia simțit să-i facă pe oameni să se bucure și să știe că a venit primăvara!</w:t>
      </w:r>
    </w:p>
    <w:p w:rsidR="00AA462B" w:rsidRPr="00AA462B" w:rsidRDefault="00AA462B" w:rsidP="00AA462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Și chiar așa a fost. Raza de soare l-a sărutat pe ghiocel și vraja a fost făcută. Apoi a dispărut în înaltul cerului, de unde venise.</w:t>
      </w:r>
    </w:p>
    <w:p w:rsidR="00AA462B" w:rsidRPr="00AA462B" w:rsidRDefault="00C6795E" w:rsidP="00C679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35. </w:t>
      </w:r>
      <w:r w:rsidR="00AA462B" w:rsidRPr="00AA462B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De atunci, ghiocelul este prima floare care ne zâmbește dintre peticele de zăpadă în fiecare primăvară, și toată lumea știe că vremea cea urată este pe sfârșite.</w:t>
      </w:r>
    </w:p>
    <w:p w:rsidR="006C318D" w:rsidRPr="00D17FD7" w:rsidRDefault="006C318D">
      <w:pPr>
        <w:rPr>
          <w:rFonts w:ascii="Times New Roman" w:hAnsi="Times New Roman" w:cs="Times New Roman"/>
        </w:rPr>
      </w:pPr>
    </w:p>
    <w:p w:rsidR="00AA462B" w:rsidRPr="00D17FD7" w:rsidRDefault="00AA462B" w:rsidP="00AA462B">
      <w:pPr>
        <w:jc w:val="right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Legendeleromanilor.ro</w:t>
      </w:r>
    </w:p>
    <w:p w:rsidR="00104622" w:rsidRPr="00D17FD7" w:rsidRDefault="00104622" w:rsidP="00AA462B">
      <w:pPr>
        <w:jc w:val="right"/>
        <w:rPr>
          <w:rFonts w:ascii="Times New Roman" w:hAnsi="Times New Roman" w:cs="Times New Roman"/>
        </w:rPr>
      </w:pPr>
    </w:p>
    <w:p w:rsidR="00104622" w:rsidRPr="00D17FD7" w:rsidRDefault="00104622" w:rsidP="00AA462B">
      <w:pPr>
        <w:jc w:val="right"/>
        <w:rPr>
          <w:rFonts w:ascii="Times New Roman" w:hAnsi="Times New Roman" w:cs="Times New Roman"/>
        </w:rPr>
      </w:pPr>
    </w:p>
    <w:p w:rsidR="00104622" w:rsidRPr="00D17FD7" w:rsidRDefault="00104622" w:rsidP="00AA462B">
      <w:pPr>
        <w:jc w:val="right"/>
        <w:rPr>
          <w:rFonts w:ascii="Times New Roman" w:hAnsi="Times New Roman" w:cs="Times New Roman"/>
        </w:rPr>
      </w:pPr>
    </w:p>
    <w:p w:rsidR="00104622" w:rsidRPr="00D17FD7" w:rsidRDefault="00104622" w:rsidP="00AA462B">
      <w:pPr>
        <w:jc w:val="right"/>
        <w:rPr>
          <w:rFonts w:ascii="Times New Roman" w:hAnsi="Times New Roman" w:cs="Times New Roman"/>
        </w:rPr>
      </w:pPr>
    </w:p>
    <w:p w:rsidR="00104622" w:rsidRPr="00D17FD7" w:rsidRDefault="00010C54" w:rsidP="00104622">
      <w:pPr>
        <w:jc w:val="both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 BAREM- DOCUMENT PROFESOR</w:t>
      </w:r>
    </w:p>
    <w:p w:rsidR="00010C54" w:rsidRPr="00D17FD7" w:rsidRDefault="00010C54" w:rsidP="00010C54">
      <w:pPr>
        <w:jc w:val="right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LEGENDA GHIOCELULUI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0C54" w:rsidRPr="00D17FD7" w:rsidTr="00010C54">
        <w:tc>
          <w:tcPr>
            <w:tcW w:w="9288" w:type="dxa"/>
          </w:tcPr>
          <w:p w:rsidR="00010C54" w:rsidRPr="00D17FD7" w:rsidRDefault="00010C54" w:rsidP="00010C54">
            <w:pPr>
              <w:jc w:val="both"/>
              <w:rPr>
                <w:rFonts w:ascii="Times New Roman" w:hAnsi="Times New Roman" w:cs="Times New Roman"/>
              </w:rPr>
            </w:pPr>
            <w:r w:rsidRPr="00D17FD7">
              <w:rPr>
                <w:rFonts w:ascii="Times New Roman" w:hAnsi="Times New Roman" w:cs="Times New Roman"/>
              </w:rPr>
              <w:t>A: adevărat, răspuns corect</w:t>
            </w:r>
          </w:p>
          <w:p w:rsidR="00010C54" w:rsidRPr="00D17FD7" w:rsidRDefault="00010C54" w:rsidP="00010C54">
            <w:pPr>
              <w:jc w:val="both"/>
              <w:rPr>
                <w:rFonts w:ascii="Times New Roman" w:hAnsi="Times New Roman" w:cs="Times New Roman"/>
              </w:rPr>
            </w:pPr>
            <w:r w:rsidRPr="00D17FD7">
              <w:rPr>
                <w:rFonts w:ascii="Times New Roman" w:hAnsi="Times New Roman" w:cs="Times New Roman"/>
              </w:rPr>
              <w:t>PA: parțial adevărat</w:t>
            </w:r>
          </w:p>
          <w:p w:rsidR="00010C54" w:rsidRPr="00D17FD7" w:rsidRDefault="00010C54" w:rsidP="00010C54">
            <w:pPr>
              <w:jc w:val="both"/>
              <w:rPr>
                <w:rFonts w:ascii="Times New Roman" w:hAnsi="Times New Roman" w:cs="Times New Roman"/>
              </w:rPr>
            </w:pPr>
            <w:r w:rsidRPr="00D17FD7">
              <w:rPr>
                <w:rFonts w:ascii="Times New Roman" w:hAnsi="Times New Roman" w:cs="Times New Roman"/>
              </w:rPr>
              <w:t>F:fals, răspuns strict fals</w:t>
            </w:r>
          </w:p>
          <w:p w:rsidR="00010C54" w:rsidRPr="00D17FD7" w:rsidRDefault="00010C54" w:rsidP="00010C54">
            <w:pPr>
              <w:jc w:val="both"/>
              <w:rPr>
                <w:rFonts w:ascii="Times New Roman" w:hAnsi="Times New Roman" w:cs="Times New Roman"/>
              </w:rPr>
            </w:pPr>
            <w:r w:rsidRPr="00D17FD7">
              <w:rPr>
                <w:rFonts w:ascii="Times New Roman" w:hAnsi="Times New Roman" w:cs="Times New Roman"/>
              </w:rPr>
              <w:t>PF: parțial fals</w:t>
            </w:r>
          </w:p>
          <w:p w:rsidR="00010C54" w:rsidRPr="00D17FD7" w:rsidRDefault="00010C54" w:rsidP="00010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0C54" w:rsidRPr="00D17FD7" w:rsidRDefault="00010C54" w:rsidP="00010C54">
      <w:pPr>
        <w:jc w:val="right"/>
        <w:rPr>
          <w:rFonts w:ascii="Times New Roman" w:hAnsi="Times New Roman" w:cs="Times New Roman"/>
        </w:rPr>
      </w:pPr>
    </w:p>
    <w:p w:rsidR="00010C54" w:rsidRPr="00D17FD7" w:rsidRDefault="00010C54" w:rsidP="00010C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Într-o bună zi,</w:t>
      </w:r>
    </w:p>
    <w:p w:rsidR="00010C54" w:rsidRPr="00D17FD7" w:rsidRDefault="00010C54" w:rsidP="00010C5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 iese la plimbare PA</w:t>
      </w:r>
    </w:p>
    <w:p w:rsidR="00010C54" w:rsidRPr="00D17FD7" w:rsidRDefault="00010C54" w:rsidP="00010C5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Raza de soare a hotărat să se plimbe prin grădină A</w:t>
      </w:r>
    </w:p>
    <w:p w:rsidR="00010C54" w:rsidRPr="00D17FD7" w:rsidRDefault="00010C54" w:rsidP="00010C5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 zburda pe unde îî dorea inima PF</w:t>
      </w:r>
    </w:p>
    <w:p w:rsidR="00010C54" w:rsidRPr="00D17FD7" w:rsidRDefault="00010C54" w:rsidP="00010C5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 s-a plictisit F</w:t>
      </w:r>
    </w:p>
    <w:p w:rsidR="00010C54" w:rsidRPr="00D17FD7" w:rsidRDefault="00010C54" w:rsidP="00010C54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Sens literal niv. 1</w:t>
      </w:r>
    </w:p>
    <w:p w:rsidR="00010C54" w:rsidRPr="00D17FD7" w:rsidRDefault="00010C54" w:rsidP="00010C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 este:</w:t>
      </w:r>
    </w:p>
    <w:p w:rsidR="00010C54" w:rsidRPr="00D17FD7" w:rsidRDefault="00010C54" w:rsidP="00010C5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Fata Soarelui PA</w:t>
      </w:r>
    </w:p>
    <w:p w:rsidR="00010C54" w:rsidRPr="00D17FD7" w:rsidRDefault="00010C54" w:rsidP="00010C5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Fata cea mică și răsfățată a soarelui A</w:t>
      </w:r>
    </w:p>
    <w:p w:rsidR="00010C54" w:rsidRPr="00D17FD7" w:rsidRDefault="00010C54" w:rsidP="00010C5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Sora mai mare PF</w:t>
      </w:r>
    </w:p>
    <w:p w:rsidR="00010C54" w:rsidRPr="00D17FD7" w:rsidRDefault="00010C54" w:rsidP="00010C5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Fata Lunei F</w:t>
      </w:r>
    </w:p>
    <w:p w:rsidR="00010C54" w:rsidRPr="00D17FD7" w:rsidRDefault="00010C54" w:rsidP="00010C54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Personaje niv. 2</w:t>
      </w:r>
    </w:p>
    <w:p w:rsidR="00010C54" w:rsidRPr="00D17FD7" w:rsidRDefault="007E0241" w:rsidP="00010C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plangea deoarece:</w:t>
      </w:r>
    </w:p>
    <w:p w:rsidR="007E0241" w:rsidRPr="00D17FD7" w:rsidRDefault="007E0241" w:rsidP="007E024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Nu l-a ales pe el F</w:t>
      </w:r>
    </w:p>
    <w:p w:rsidR="007E0241" w:rsidRPr="00D17FD7" w:rsidRDefault="007E0241" w:rsidP="007E024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Codița îi fusese ruptă PA</w:t>
      </w:r>
    </w:p>
    <w:p w:rsidR="007E0241" w:rsidRPr="00D17FD7" w:rsidRDefault="007E0241" w:rsidP="007E024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Era mare și neatent F</w:t>
      </w:r>
    </w:p>
    <w:p w:rsidR="007E0241" w:rsidRPr="00D17FD7" w:rsidRDefault="007E0241" w:rsidP="007E024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Codița îi fusese ruptă de trena rochiei de aur a prințesei A</w:t>
      </w:r>
    </w:p>
    <w:p w:rsidR="007E0241" w:rsidRPr="00D17FD7" w:rsidRDefault="007E0241" w:rsidP="007E0241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Sens literal niv. 1</w:t>
      </w:r>
    </w:p>
    <w:p w:rsidR="007E0241" w:rsidRPr="00D17FD7" w:rsidRDefault="007E0241" w:rsidP="007E024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 fost odată:</w:t>
      </w:r>
    </w:p>
    <w:p w:rsidR="007E0241" w:rsidRPr="00D17FD7" w:rsidRDefault="007E0241" w:rsidP="007E024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Soarele și fetele lui PA</w:t>
      </w:r>
    </w:p>
    <w:p w:rsidR="007E0241" w:rsidRPr="00D17FD7" w:rsidRDefault="007E0241" w:rsidP="007E024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O rază de soare A</w:t>
      </w:r>
    </w:p>
    <w:p w:rsidR="007E0241" w:rsidRPr="00D17FD7" w:rsidRDefault="007E0241" w:rsidP="007E024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O altă lume PF</w:t>
      </w:r>
    </w:p>
    <w:p w:rsidR="007E0241" w:rsidRPr="00D17FD7" w:rsidRDefault="007E0241" w:rsidP="007E024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Luna  F</w:t>
      </w:r>
    </w:p>
    <w:p w:rsidR="007E0241" w:rsidRPr="00D17FD7" w:rsidRDefault="007E0241" w:rsidP="007E0241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Cronologie niv. 1</w:t>
      </w:r>
    </w:p>
    <w:p w:rsidR="007E0241" w:rsidRPr="00D17FD7" w:rsidRDefault="007E0241" w:rsidP="007E024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 a venit langă ghiocel:</w:t>
      </w:r>
    </w:p>
    <w:p w:rsidR="007E0241" w:rsidRPr="00D17FD7" w:rsidRDefault="007E0241" w:rsidP="007E0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Ca să își ceară scuze PA</w:t>
      </w:r>
    </w:p>
    <w:p w:rsidR="007E0241" w:rsidRPr="00D17FD7" w:rsidRDefault="007E0241" w:rsidP="007E0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Ca să vadă ce s-a întamplat PF</w:t>
      </w:r>
    </w:p>
    <w:p w:rsidR="007E0241" w:rsidRPr="00D17FD7" w:rsidRDefault="007E0241" w:rsidP="007E0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Ca să o rupă F</w:t>
      </w:r>
    </w:p>
    <w:p w:rsidR="007E0241" w:rsidRPr="00D17FD7" w:rsidRDefault="007E0241" w:rsidP="007E02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Ca să își ceară scuze îndeplinindu-i o dorință  A</w:t>
      </w:r>
    </w:p>
    <w:p w:rsidR="007E0241" w:rsidRPr="00D17FD7" w:rsidRDefault="007E0241" w:rsidP="007E0241">
      <w:pPr>
        <w:pStyle w:val="ListParagraph"/>
        <w:ind w:left="144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Logică niv. 1</w:t>
      </w:r>
    </w:p>
    <w:p w:rsidR="007E0241" w:rsidRPr="00D17FD7" w:rsidRDefault="007E0241" w:rsidP="007E0241">
      <w:pPr>
        <w:pStyle w:val="ListParagraph"/>
        <w:ind w:left="1440"/>
        <w:rPr>
          <w:rFonts w:ascii="Times New Roman" w:hAnsi="Times New Roman" w:cs="Times New Roman"/>
        </w:rPr>
      </w:pPr>
    </w:p>
    <w:p w:rsidR="007E0241" w:rsidRPr="00D17FD7" w:rsidRDefault="00B174A0" w:rsidP="007E024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lastRenderedPageBreak/>
        <w:t>Ghiocelul îi cere să răsară primul dintre toate florile deoarece:</w:t>
      </w:r>
    </w:p>
    <w:p w:rsidR="00B174A0" w:rsidRPr="00D17FD7" w:rsidRDefault="00B174A0" w:rsidP="00B174A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A </w:t>
      </w:r>
      <w:r w:rsidR="00AF4F42" w:rsidRPr="00D17FD7">
        <w:rPr>
          <w:rFonts w:ascii="Times New Roman" w:hAnsi="Times New Roman" w:cs="Times New Roman"/>
        </w:rPr>
        <w:t>fost dezamăgit de celel</w:t>
      </w:r>
      <w:r w:rsidRPr="00D17FD7">
        <w:rPr>
          <w:rFonts w:ascii="Times New Roman" w:hAnsi="Times New Roman" w:cs="Times New Roman"/>
        </w:rPr>
        <w:t>alte flori</w:t>
      </w:r>
      <w:r w:rsidR="00AF4F42" w:rsidRPr="00D17FD7">
        <w:rPr>
          <w:rFonts w:ascii="Times New Roman" w:hAnsi="Times New Roman" w:cs="Times New Roman"/>
        </w:rPr>
        <w:t xml:space="preserve"> F</w:t>
      </w:r>
    </w:p>
    <w:p w:rsidR="00B174A0" w:rsidRPr="00D17FD7" w:rsidRDefault="00AF4F42" w:rsidP="00B174A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 fost mandru PF</w:t>
      </w:r>
    </w:p>
    <w:p w:rsidR="00AF4F42" w:rsidRPr="00D17FD7" w:rsidRDefault="00AF4F42" w:rsidP="00B174A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Voia să îî bucure pe oameni cu parfumul lui A</w:t>
      </w:r>
    </w:p>
    <w:p w:rsidR="00AF4F42" w:rsidRPr="00D17FD7" w:rsidRDefault="00AF4F42" w:rsidP="00B174A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 considerat că așa oamenii îl vor aprecia PA</w:t>
      </w:r>
    </w:p>
    <w:p w:rsidR="00AF4F42" w:rsidRPr="00D17FD7" w:rsidRDefault="00AF4F42" w:rsidP="00AF4F42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Inferențe niv. 2</w:t>
      </w:r>
    </w:p>
    <w:p w:rsidR="00AF4F42" w:rsidRPr="00D17FD7" w:rsidRDefault="00AF4F42" w:rsidP="00AF4F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Și  tocmai pentru că era cea mai mică și mai răsfățată, tatăl ei o lasa sa zburde pe unde îi dorea inima </w:t>
      </w: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semnifică:</w:t>
      </w:r>
    </w:p>
    <w:p w:rsidR="00AF4F42" w:rsidRPr="00D17FD7" w:rsidRDefault="00AF4F42" w:rsidP="00AF4F4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Zburda pentru că tatăl o lăsa PA</w:t>
      </w:r>
    </w:p>
    <w:p w:rsidR="00AF4F42" w:rsidRPr="00D17FD7" w:rsidRDefault="00AF4F42" w:rsidP="00AF4F4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Zburda deoarece era mai mică și mai răsfățată A</w:t>
      </w:r>
    </w:p>
    <w:p w:rsidR="00AF4F42" w:rsidRPr="00D17FD7" w:rsidRDefault="00AF4F42" w:rsidP="00AF4F4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Tatăl ei o lăsa pe unde dorea el  PF</w:t>
      </w:r>
    </w:p>
    <w:p w:rsidR="00AF4F42" w:rsidRPr="00D17FD7" w:rsidRDefault="00AF4F42" w:rsidP="00AF4F4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Tatăl ei nu o lăsa să zburdeF</w:t>
      </w:r>
    </w:p>
    <w:p w:rsidR="00AF4F42" w:rsidRPr="00D17FD7" w:rsidRDefault="00AF4F42" w:rsidP="00AF4F42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Sintaxă niv. 2</w:t>
      </w:r>
    </w:p>
    <w:p w:rsidR="00AF4F42" w:rsidRPr="00D17FD7" w:rsidRDefault="00AF4F42" w:rsidP="00AF4F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ne zambește deoarece:</w:t>
      </w:r>
    </w:p>
    <w:p w:rsidR="00AF4F42" w:rsidRPr="00D17FD7" w:rsidRDefault="00AF4F42" w:rsidP="00AF4F4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 l-a făcut bucuros PF</w:t>
      </w:r>
    </w:p>
    <w:p w:rsidR="00AF4F42" w:rsidRPr="00D17FD7" w:rsidRDefault="00AF4F42" w:rsidP="00AF4F4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 l-a sărutat pe ghiocel PA</w:t>
      </w:r>
    </w:p>
    <w:p w:rsidR="00AF4F42" w:rsidRPr="00D17FD7" w:rsidRDefault="00AF4F42" w:rsidP="00AF4F4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Florile au zambete F</w:t>
      </w:r>
    </w:p>
    <w:p w:rsidR="00AF4F42" w:rsidRPr="00D17FD7" w:rsidRDefault="00AF4F42" w:rsidP="00AF4F4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Vremea cea urată este pe sfarșite A</w:t>
      </w:r>
    </w:p>
    <w:p w:rsidR="00AF4F42" w:rsidRPr="00D17FD7" w:rsidRDefault="00AF4F42" w:rsidP="00AF4F42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Inferențe niv. 1</w:t>
      </w:r>
    </w:p>
    <w:p w:rsidR="00AF4F42" w:rsidRPr="00D17FD7" w:rsidRDefault="00FB1AF4" w:rsidP="00AF4F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Cine este primul nedumerit?</w:t>
      </w:r>
    </w:p>
    <w:p w:rsidR="00FB1AF4" w:rsidRPr="00D17FD7" w:rsidRDefault="00FB1AF4" w:rsidP="00FB1AF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Toate florile A</w:t>
      </w:r>
    </w:p>
    <w:p w:rsidR="00FB1AF4" w:rsidRPr="00D17FD7" w:rsidRDefault="00FB1AF4" w:rsidP="00FB1AF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Trandafirul PA</w:t>
      </w:r>
    </w:p>
    <w:p w:rsidR="00FB1AF4" w:rsidRPr="00D17FD7" w:rsidRDefault="00FB1AF4" w:rsidP="00FB1AF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O violetă PF</w:t>
      </w:r>
    </w:p>
    <w:p w:rsidR="00FB1AF4" w:rsidRPr="00D17FD7" w:rsidRDefault="00FB1AF4" w:rsidP="00FB1AF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O margaretă F</w:t>
      </w:r>
    </w:p>
    <w:p w:rsidR="00FB1AF4" w:rsidRPr="00D17FD7" w:rsidRDefault="00FB1AF4" w:rsidP="00FB1AF4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Logica textului</w:t>
      </w:r>
    </w:p>
    <w:p w:rsidR="00FB1AF4" w:rsidRPr="00D17FD7" w:rsidRDefault="00FB1AF4" w:rsidP="00FB1AF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Dacă vrei într-adevăr să-mi faci un dar, dă-mi voie să răsar primul dintre toate florile, de sub zăpada rece, iar parfumul meu abia simțit 35să-i facă pe oameni să se bucure și să știe că a venit primăvara! </w:t>
      </w: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Arată:</w:t>
      </w:r>
    </w:p>
    <w:p w:rsidR="00FB1AF4" w:rsidRPr="00D17FD7" w:rsidRDefault="00FB1AF4" w:rsidP="00FB1AF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Un îndemn PF</w:t>
      </w:r>
    </w:p>
    <w:p w:rsidR="00FB1AF4" w:rsidRPr="00D17FD7" w:rsidRDefault="00FB1AF4" w:rsidP="00FB1AF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o-RO"/>
        </w:rPr>
        <w:t xml:space="preserve">O dorință A </w:t>
      </w:r>
    </w:p>
    <w:p w:rsidR="00FB1AF4" w:rsidRPr="00D17FD7" w:rsidRDefault="00FB1AF4" w:rsidP="00FB1AF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 exclamație PA</w:t>
      </w:r>
    </w:p>
    <w:p w:rsidR="00FB1AF4" w:rsidRPr="00D17FD7" w:rsidRDefault="00FB1AF4" w:rsidP="00FB1AF4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 propoziție enunțiativă F</w:t>
      </w:r>
    </w:p>
    <w:p w:rsidR="00FB1AF4" w:rsidRPr="00D17FD7" w:rsidRDefault="00FB1AF4" w:rsidP="00FB1AF4">
      <w:pPr>
        <w:pStyle w:val="ListParagraph"/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</w:p>
    <w:p w:rsidR="00FB1AF4" w:rsidRPr="00D17FD7" w:rsidRDefault="00FB1AF4" w:rsidP="00FB1AF4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Sintaxă niv. 2</w:t>
      </w:r>
    </w:p>
    <w:p w:rsidR="00FB1AF4" w:rsidRPr="00D17FD7" w:rsidRDefault="00820A4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Floricica este </w:t>
      </w:r>
      <w:r w:rsidRPr="00D17FD7">
        <w:rPr>
          <w:rFonts w:ascii="Times New Roman" w:hAnsi="Times New Roman" w:cs="Times New Roman"/>
          <w:b/>
        </w:rPr>
        <w:t>firavă</w:t>
      </w:r>
      <w:r w:rsidRPr="00D17FD7">
        <w:rPr>
          <w:rFonts w:ascii="Times New Roman" w:hAnsi="Times New Roman" w:cs="Times New Roman"/>
        </w:rPr>
        <w:t xml:space="preserve"> semnifică:</w:t>
      </w:r>
    </w:p>
    <w:p w:rsidR="00820A4B" w:rsidRPr="00D17FD7" w:rsidRDefault="00820A4B" w:rsidP="00820A4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Că este plăpandă A</w:t>
      </w:r>
    </w:p>
    <w:p w:rsidR="00820A4B" w:rsidRPr="00D17FD7" w:rsidRDefault="00820A4B" w:rsidP="00820A4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Că este importantă</w:t>
      </w:r>
      <w:r w:rsidR="00CE152C" w:rsidRPr="00D17FD7">
        <w:rPr>
          <w:rFonts w:ascii="Times New Roman" w:hAnsi="Times New Roman" w:cs="Times New Roman"/>
        </w:rPr>
        <w:t xml:space="preserve"> PA</w:t>
      </w:r>
    </w:p>
    <w:p w:rsidR="00820A4B" w:rsidRPr="00D17FD7" w:rsidRDefault="00820A4B" w:rsidP="00820A4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Că este bolnavă</w:t>
      </w:r>
      <w:r w:rsidR="00CE152C" w:rsidRPr="00D17FD7">
        <w:rPr>
          <w:rFonts w:ascii="Times New Roman" w:hAnsi="Times New Roman" w:cs="Times New Roman"/>
        </w:rPr>
        <w:t xml:space="preserve"> PF</w:t>
      </w:r>
    </w:p>
    <w:p w:rsidR="00820A4B" w:rsidRPr="00D17FD7" w:rsidRDefault="00820A4B" w:rsidP="00820A4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Că nu are pereche</w:t>
      </w:r>
      <w:r w:rsidR="00CE152C" w:rsidRPr="00D17FD7">
        <w:rPr>
          <w:rFonts w:ascii="Times New Roman" w:hAnsi="Times New Roman" w:cs="Times New Roman"/>
        </w:rPr>
        <w:t xml:space="preserve"> F</w:t>
      </w:r>
    </w:p>
    <w:p w:rsidR="00CE152C" w:rsidRPr="00D17FD7" w:rsidRDefault="00CE152C" w:rsidP="00CE152C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Lexic niv. 2</w:t>
      </w:r>
    </w:p>
    <w:p w:rsidR="00CE152C" w:rsidRPr="00D17FD7" w:rsidRDefault="00CE152C" w:rsidP="00CE152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lastRenderedPageBreak/>
        <w:t>În aceată legendă:</w:t>
      </w:r>
    </w:p>
    <w:p w:rsidR="00CE152C" w:rsidRPr="00D17FD7" w:rsidRDefault="00CE152C" w:rsidP="00CE152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devine vestitorul primăverii, apoi întalnește raza de soare.PF</w:t>
      </w:r>
    </w:p>
    <w:p w:rsidR="00CE152C" w:rsidRPr="00D17FD7" w:rsidRDefault="00CE152C" w:rsidP="00CE152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Ghiocelul mic și firav plangea de dorul altora. PA</w:t>
      </w:r>
    </w:p>
    <w:p w:rsidR="00CE152C" w:rsidRPr="00D17FD7" w:rsidRDefault="00CE152C" w:rsidP="00CE152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devine vestitorul primăverii ca urmare a unei vrăji.A</w:t>
      </w:r>
    </w:p>
    <w:p w:rsidR="00CE152C" w:rsidRPr="00D17FD7" w:rsidRDefault="00CE152C" w:rsidP="00CE152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devine regele florilor. F</w:t>
      </w:r>
    </w:p>
    <w:p w:rsidR="00CE152C" w:rsidRPr="00D17FD7" w:rsidRDefault="00CE152C" w:rsidP="00CE152C">
      <w:pPr>
        <w:pStyle w:val="ListParagraph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Înțelegere generală niv. 2</w:t>
      </w:r>
    </w:p>
    <w:p w:rsidR="00CE152C" w:rsidRPr="00D17FD7" w:rsidRDefault="00CE152C" w:rsidP="00CE152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În acest text:</w:t>
      </w:r>
    </w:p>
    <w:p w:rsidR="00CE152C" w:rsidRPr="00D17FD7" w:rsidRDefault="00CE152C" w:rsidP="00CE152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Ghiocelul este rănit de raza de soare care îi îndeplinește o dorință. A</w:t>
      </w:r>
    </w:p>
    <w:p w:rsidR="00CE152C" w:rsidRPr="00D17FD7" w:rsidRDefault="00CE152C" w:rsidP="00CE152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este rănit de raza de soare dimineața. PA</w:t>
      </w:r>
    </w:p>
    <w:p w:rsidR="00CE152C" w:rsidRPr="00D17FD7" w:rsidRDefault="00CE152C" w:rsidP="00CE152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se rănește din neatenție. PF</w:t>
      </w:r>
    </w:p>
    <w:p w:rsidR="00CE152C" w:rsidRPr="00D17FD7" w:rsidRDefault="00CE152C" w:rsidP="00CE152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se împrietenește imediat cu raza de soare. F</w:t>
      </w:r>
    </w:p>
    <w:p w:rsidR="00CE152C" w:rsidRPr="00D17FD7" w:rsidRDefault="00CE152C" w:rsidP="00CE152C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Cronologie niv. 2</w:t>
      </w:r>
    </w:p>
    <w:p w:rsidR="00CE152C" w:rsidRPr="00D17FD7" w:rsidRDefault="00CE152C" w:rsidP="00CE152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AA462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care ne zâmbește dintre </w:t>
      </w:r>
      <w:r w:rsidRPr="00AA462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o-RO"/>
        </w:rPr>
        <w:t>peticele</w:t>
      </w:r>
      <w:r w:rsidRPr="00AA462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 de zăpadă</w:t>
      </w:r>
      <w:r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 </w:t>
      </w: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semnifică:</w:t>
      </w:r>
    </w:p>
    <w:p w:rsidR="00CE152C" w:rsidRPr="00D17FD7" w:rsidRDefault="0053529C" w:rsidP="00CE152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fașii A</w:t>
      </w:r>
    </w:p>
    <w:p w:rsidR="00CE152C" w:rsidRPr="00D17FD7" w:rsidRDefault="00CE152C" w:rsidP="00CE152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suprafață mică de teren</w:t>
      </w:r>
      <w:r w:rsidR="0053529C" w:rsidRPr="00D17FD7">
        <w:rPr>
          <w:rFonts w:ascii="Times New Roman" w:hAnsi="Times New Roman" w:cs="Times New Roman"/>
        </w:rPr>
        <w:t xml:space="preserve"> PA</w:t>
      </w:r>
    </w:p>
    <w:p w:rsidR="00CE152C" w:rsidRPr="00D17FD7" w:rsidRDefault="00CE152C" w:rsidP="00CE152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globuri</w:t>
      </w:r>
      <w:r w:rsidR="0053529C" w:rsidRPr="00D17FD7">
        <w:rPr>
          <w:rFonts w:ascii="Times New Roman" w:hAnsi="Times New Roman" w:cs="Times New Roman"/>
        </w:rPr>
        <w:t xml:space="preserve"> F</w:t>
      </w:r>
    </w:p>
    <w:p w:rsidR="00CE152C" w:rsidRPr="00D17FD7" w:rsidRDefault="0053529C" w:rsidP="00CE152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bucăți  PF</w:t>
      </w:r>
    </w:p>
    <w:p w:rsidR="0053529C" w:rsidRPr="00D17FD7" w:rsidRDefault="0053529C" w:rsidP="0053529C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lexic niv. 1</w:t>
      </w:r>
    </w:p>
    <w:p w:rsidR="00CE152C" w:rsidRPr="00D17FD7" w:rsidRDefault="0053529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în această poveste, prințesa este:</w:t>
      </w:r>
    </w:p>
    <w:p w:rsidR="0053529C" w:rsidRPr="00D17FD7" w:rsidRDefault="0053529C" w:rsidP="0053529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raza de soare A</w:t>
      </w:r>
    </w:p>
    <w:p w:rsidR="0053529C" w:rsidRPr="00D17FD7" w:rsidRDefault="0053529C" w:rsidP="0053529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fata soarelui PA</w:t>
      </w:r>
    </w:p>
    <w:p w:rsidR="0053529C" w:rsidRPr="00D17FD7" w:rsidRDefault="0053529C" w:rsidP="0053529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o floare F</w:t>
      </w:r>
    </w:p>
    <w:p w:rsidR="0053529C" w:rsidRPr="00D17FD7" w:rsidRDefault="0053529C" w:rsidP="0053529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o răsfățată PF</w:t>
      </w:r>
    </w:p>
    <w:p w:rsidR="0053529C" w:rsidRPr="00D17FD7" w:rsidRDefault="0053529C" w:rsidP="0053529C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personaje niv. 1</w:t>
      </w:r>
    </w:p>
    <w:p w:rsidR="0053529C" w:rsidRPr="00D17FD7" w:rsidRDefault="0053529C" w:rsidP="0053529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Această legendă vine să explice:</w:t>
      </w:r>
    </w:p>
    <w:p w:rsidR="0053529C" w:rsidRPr="00D17FD7" w:rsidRDefault="0053529C" w:rsidP="0053529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u w:val="single"/>
        </w:rPr>
      </w:pPr>
      <w:r w:rsidRPr="00D17FD7">
        <w:rPr>
          <w:rFonts w:ascii="Times New Roman" w:hAnsi="Times New Roman" w:cs="Times New Roman"/>
          <w:u w:val="single"/>
        </w:rPr>
        <w:t>Apariția ghiocelului A</w:t>
      </w:r>
    </w:p>
    <w:p w:rsidR="0053529C" w:rsidRPr="00D17FD7" w:rsidRDefault="0053529C" w:rsidP="0053529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Întalnirea dintre raza de soare și ghiocel PA</w:t>
      </w:r>
    </w:p>
    <w:p w:rsidR="0053529C" w:rsidRPr="00D17FD7" w:rsidRDefault="0053529C" w:rsidP="0053529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Apariția trandafirilor PF</w:t>
      </w:r>
    </w:p>
    <w:p w:rsidR="0053529C" w:rsidRPr="00D17FD7" w:rsidRDefault="0053529C" w:rsidP="0053529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Apariția insectelor F</w:t>
      </w:r>
    </w:p>
    <w:p w:rsidR="0053529C" w:rsidRPr="00D17FD7" w:rsidRDefault="0053529C" w:rsidP="0053529C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Întelegerea generală niv. 1</w:t>
      </w:r>
    </w:p>
    <w:p w:rsidR="001F4452" w:rsidRPr="00D17FD7" w:rsidRDefault="001F4452" w:rsidP="0053529C">
      <w:pPr>
        <w:rPr>
          <w:rFonts w:ascii="Times New Roman" w:hAnsi="Times New Roman" w:cs="Times New Roman"/>
        </w:rPr>
      </w:pPr>
    </w:p>
    <w:p w:rsidR="001F4452" w:rsidRPr="00D17FD7" w:rsidRDefault="001F4452" w:rsidP="0053529C">
      <w:pPr>
        <w:rPr>
          <w:rFonts w:ascii="Times New Roman" w:hAnsi="Times New Roman" w:cs="Times New Roman"/>
        </w:rPr>
      </w:pPr>
    </w:p>
    <w:p w:rsidR="001F4452" w:rsidRPr="00D17FD7" w:rsidRDefault="001F4452" w:rsidP="0053529C">
      <w:pPr>
        <w:rPr>
          <w:rFonts w:ascii="Times New Roman" w:hAnsi="Times New Roman" w:cs="Times New Roman"/>
        </w:rPr>
      </w:pPr>
    </w:p>
    <w:p w:rsidR="001F4452" w:rsidRDefault="001F4452" w:rsidP="0053529C">
      <w:pPr>
        <w:rPr>
          <w:rFonts w:ascii="Times New Roman" w:hAnsi="Times New Roman" w:cs="Times New Roman"/>
        </w:rPr>
      </w:pPr>
    </w:p>
    <w:p w:rsidR="00D17FD7" w:rsidRDefault="00D17FD7" w:rsidP="0053529C">
      <w:pPr>
        <w:rPr>
          <w:rFonts w:ascii="Times New Roman" w:hAnsi="Times New Roman" w:cs="Times New Roman"/>
        </w:rPr>
      </w:pPr>
    </w:p>
    <w:p w:rsidR="00D17FD7" w:rsidRDefault="00D17FD7" w:rsidP="0053529C">
      <w:pPr>
        <w:rPr>
          <w:rFonts w:ascii="Times New Roman" w:hAnsi="Times New Roman" w:cs="Times New Roman"/>
        </w:rPr>
      </w:pPr>
    </w:p>
    <w:p w:rsidR="00D17FD7" w:rsidRDefault="00D17FD7" w:rsidP="0053529C">
      <w:pPr>
        <w:rPr>
          <w:rFonts w:ascii="Times New Roman" w:hAnsi="Times New Roman" w:cs="Times New Roman"/>
        </w:rPr>
      </w:pPr>
    </w:p>
    <w:p w:rsidR="00D17FD7" w:rsidRPr="00D17FD7" w:rsidRDefault="00D17FD7" w:rsidP="0053529C">
      <w:pPr>
        <w:rPr>
          <w:rFonts w:ascii="Times New Roman" w:hAnsi="Times New Roman" w:cs="Times New Roman"/>
        </w:rPr>
      </w:pPr>
    </w:p>
    <w:p w:rsidR="001F4452" w:rsidRPr="00D17FD7" w:rsidRDefault="001F4452" w:rsidP="001F4452">
      <w:pPr>
        <w:jc w:val="both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Nume.................................                                                                            clasa a V-a Textul narativ</w:t>
      </w:r>
    </w:p>
    <w:p w:rsidR="001F4452" w:rsidRPr="00D17FD7" w:rsidRDefault="001F4452" w:rsidP="001F4452">
      <w:pPr>
        <w:jc w:val="center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Chestionar elevi</w:t>
      </w:r>
    </w:p>
    <w:p w:rsidR="001F4452" w:rsidRPr="00D17FD7" w:rsidRDefault="001F4452" w:rsidP="001F4452">
      <w:pPr>
        <w:jc w:val="center"/>
        <w:rPr>
          <w:rFonts w:ascii="Times New Roman" w:hAnsi="Times New Roman" w:cs="Times New Roman"/>
        </w:rPr>
      </w:pPr>
    </w:p>
    <w:p w:rsidR="001F4452" w:rsidRPr="00D17FD7" w:rsidRDefault="001F4452" w:rsidP="001F4452">
      <w:pPr>
        <w:jc w:val="right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LEGENDA GHIOCELULUI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F4452" w:rsidRPr="00D17FD7" w:rsidTr="00591B5A">
        <w:tc>
          <w:tcPr>
            <w:tcW w:w="9288" w:type="dxa"/>
          </w:tcPr>
          <w:p w:rsidR="001F4452" w:rsidRPr="00D17FD7" w:rsidRDefault="001F4452" w:rsidP="00591B5A">
            <w:pPr>
              <w:jc w:val="both"/>
              <w:rPr>
                <w:rFonts w:ascii="Times New Roman" w:hAnsi="Times New Roman" w:cs="Times New Roman"/>
              </w:rPr>
            </w:pPr>
            <w:r w:rsidRPr="00D17FD7">
              <w:rPr>
                <w:rFonts w:ascii="Times New Roman" w:hAnsi="Times New Roman" w:cs="Times New Roman"/>
              </w:rPr>
              <w:t>A: adevărat, răspuns corect</w:t>
            </w:r>
          </w:p>
          <w:p w:rsidR="001F4452" w:rsidRPr="00D17FD7" w:rsidRDefault="001F4452" w:rsidP="00591B5A">
            <w:pPr>
              <w:jc w:val="both"/>
              <w:rPr>
                <w:rFonts w:ascii="Times New Roman" w:hAnsi="Times New Roman" w:cs="Times New Roman"/>
              </w:rPr>
            </w:pPr>
            <w:r w:rsidRPr="00D17FD7">
              <w:rPr>
                <w:rFonts w:ascii="Times New Roman" w:hAnsi="Times New Roman" w:cs="Times New Roman"/>
              </w:rPr>
              <w:t>PA: parțial adevărat</w:t>
            </w:r>
          </w:p>
          <w:p w:rsidR="001F4452" w:rsidRPr="00D17FD7" w:rsidRDefault="001F4452" w:rsidP="00591B5A">
            <w:pPr>
              <w:jc w:val="both"/>
              <w:rPr>
                <w:rFonts w:ascii="Times New Roman" w:hAnsi="Times New Roman" w:cs="Times New Roman"/>
              </w:rPr>
            </w:pPr>
            <w:r w:rsidRPr="00D17FD7">
              <w:rPr>
                <w:rFonts w:ascii="Times New Roman" w:hAnsi="Times New Roman" w:cs="Times New Roman"/>
              </w:rPr>
              <w:t>F:fals, răspuns strict fals</w:t>
            </w:r>
          </w:p>
          <w:p w:rsidR="001F4452" w:rsidRPr="00D17FD7" w:rsidRDefault="001F4452" w:rsidP="00591B5A">
            <w:pPr>
              <w:jc w:val="both"/>
              <w:rPr>
                <w:rFonts w:ascii="Times New Roman" w:hAnsi="Times New Roman" w:cs="Times New Roman"/>
              </w:rPr>
            </w:pPr>
            <w:r w:rsidRPr="00D17FD7">
              <w:rPr>
                <w:rFonts w:ascii="Times New Roman" w:hAnsi="Times New Roman" w:cs="Times New Roman"/>
              </w:rPr>
              <w:t>PF: parțial fals</w:t>
            </w:r>
          </w:p>
          <w:p w:rsidR="001F4452" w:rsidRPr="00D17FD7" w:rsidRDefault="001F4452" w:rsidP="00591B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F4452" w:rsidRPr="00D17FD7" w:rsidRDefault="001F4452" w:rsidP="001F4452">
      <w:pPr>
        <w:jc w:val="right"/>
        <w:rPr>
          <w:rFonts w:ascii="Times New Roman" w:hAnsi="Times New Roman" w:cs="Times New Roman"/>
        </w:rPr>
      </w:pPr>
    </w:p>
    <w:p w:rsidR="001F4452" w:rsidRPr="00D17FD7" w:rsidRDefault="001F4452" w:rsidP="001F4452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1.Într-o bună zi,</w:t>
      </w:r>
    </w:p>
    <w:p w:rsidR="001F4452" w:rsidRPr="00D17FD7" w:rsidRDefault="001F4452" w:rsidP="001F445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Raza de soare iese la plimbare </w:t>
      </w:r>
    </w:p>
    <w:p w:rsidR="001F4452" w:rsidRPr="00D17FD7" w:rsidRDefault="001F4452" w:rsidP="001F445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Raza de soare a hotărat să se plimbe prin grădină </w:t>
      </w:r>
    </w:p>
    <w:p w:rsidR="001F4452" w:rsidRPr="00D17FD7" w:rsidRDefault="001F4452" w:rsidP="001F445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Raza de soare zburda pe unde îî dorea inima </w:t>
      </w:r>
    </w:p>
    <w:p w:rsidR="001F4452" w:rsidRPr="00D17FD7" w:rsidRDefault="001F4452" w:rsidP="001F445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Raza de soare s-a plictisit </w:t>
      </w:r>
    </w:p>
    <w:p w:rsidR="001F4452" w:rsidRPr="00D17FD7" w:rsidRDefault="001F4452" w:rsidP="001F4452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2.Raza de soare este:</w:t>
      </w:r>
    </w:p>
    <w:p w:rsidR="001F4452" w:rsidRPr="00D17FD7" w:rsidRDefault="001F4452" w:rsidP="001F445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Fata Soarelui </w:t>
      </w:r>
    </w:p>
    <w:p w:rsidR="001F4452" w:rsidRPr="00D17FD7" w:rsidRDefault="001F4452" w:rsidP="001F445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Fata cea mică și răsfățată a soarelui </w:t>
      </w:r>
    </w:p>
    <w:p w:rsidR="001F4452" w:rsidRPr="00D17FD7" w:rsidRDefault="001F4452" w:rsidP="001F445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Sora mai mare </w:t>
      </w:r>
    </w:p>
    <w:p w:rsidR="001F4452" w:rsidRPr="00D17FD7" w:rsidRDefault="001F4452" w:rsidP="001F445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Fata Lunei </w:t>
      </w:r>
    </w:p>
    <w:p w:rsidR="001F4452" w:rsidRPr="00D17FD7" w:rsidRDefault="001F4452" w:rsidP="001F4452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3.Ghiocelul plangea deoarece:</w:t>
      </w:r>
    </w:p>
    <w:p w:rsidR="001F4452" w:rsidRPr="00D17FD7" w:rsidRDefault="001F4452" w:rsidP="001F445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Nu l-a ales pe el </w:t>
      </w:r>
    </w:p>
    <w:p w:rsidR="001F4452" w:rsidRPr="00D17FD7" w:rsidRDefault="001F4452" w:rsidP="001F445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Codița îi fusese ruptă </w:t>
      </w:r>
    </w:p>
    <w:p w:rsidR="001F4452" w:rsidRPr="00D17FD7" w:rsidRDefault="001F4452" w:rsidP="001F445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Era mare și neatent </w:t>
      </w:r>
    </w:p>
    <w:p w:rsidR="001F4452" w:rsidRPr="00D17FD7" w:rsidRDefault="001F4452" w:rsidP="001F445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Codița îi fusese ruptă de trena rochiei de aur a prințesei </w:t>
      </w:r>
    </w:p>
    <w:p w:rsidR="001F4452" w:rsidRPr="00D17FD7" w:rsidRDefault="001F4452" w:rsidP="001F4452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4.A fost odată:</w:t>
      </w:r>
    </w:p>
    <w:p w:rsidR="001F4452" w:rsidRPr="00D17FD7" w:rsidRDefault="001F4452" w:rsidP="001F445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Soarele și fetele lui </w:t>
      </w:r>
    </w:p>
    <w:p w:rsidR="001F4452" w:rsidRPr="00D17FD7" w:rsidRDefault="001F4452" w:rsidP="001F445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O rază de soare </w:t>
      </w:r>
    </w:p>
    <w:p w:rsidR="001F4452" w:rsidRPr="00D17FD7" w:rsidRDefault="001F4452" w:rsidP="001F445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O altă lume </w:t>
      </w:r>
    </w:p>
    <w:p w:rsidR="001F4452" w:rsidRPr="00D17FD7" w:rsidRDefault="001F4452" w:rsidP="001F445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Luna  </w:t>
      </w:r>
    </w:p>
    <w:p w:rsidR="001F4452" w:rsidRPr="00D17FD7" w:rsidRDefault="001F4452" w:rsidP="001F4452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5.Raza de soare a venit langă ghiocel:</w:t>
      </w:r>
    </w:p>
    <w:p w:rsidR="001F4452" w:rsidRPr="00D17FD7" w:rsidRDefault="001F4452" w:rsidP="001F445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Ca să își ceară scuze </w:t>
      </w:r>
    </w:p>
    <w:p w:rsidR="001F4452" w:rsidRPr="00D17FD7" w:rsidRDefault="001F4452" w:rsidP="001F445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Ca să vadă ce s-a întamplat </w:t>
      </w:r>
    </w:p>
    <w:p w:rsidR="001F4452" w:rsidRPr="00D17FD7" w:rsidRDefault="001F4452" w:rsidP="001F445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Ca să o rupă </w:t>
      </w:r>
    </w:p>
    <w:p w:rsidR="001F4452" w:rsidRPr="00D17FD7" w:rsidRDefault="001F4452" w:rsidP="001F445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Ca să își ceară scuze îndeplinindu-i o dorință  </w:t>
      </w:r>
    </w:p>
    <w:p w:rsidR="001F4452" w:rsidRPr="00D17FD7" w:rsidRDefault="001F4452" w:rsidP="001F4452">
      <w:pPr>
        <w:pStyle w:val="ListParagraph"/>
        <w:ind w:left="1440"/>
        <w:rPr>
          <w:rFonts w:ascii="Times New Roman" w:hAnsi="Times New Roman" w:cs="Times New Roman"/>
        </w:rPr>
      </w:pPr>
    </w:p>
    <w:p w:rsidR="001F4452" w:rsidRPr="00D17FD7" w:rsidRDefault="001F4452" w:rsidP="001F4452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lastRenderedPageBreak/>
        <w:t>6.Ghiocelul îi cere să răsară primul dintre toate florile deoarece:</w:t>
      </w:r>
    </w:p>
    <w:p w:rsidR="00FD3ACC" w:rsidRPr="00D17FD7" w:rsidRDefault="00FD3ACC" w:rsidP="00FD3ACC">
      <w:p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6. Ghiocelul îi cere să răsară primul dintre toate florile deoarece:</w:t>
      </w:r>
    </w:p>
    <w:p w:rsidR="001F4452" w:rsidRPr="00D17FD7" w:rsidRDefault="001F4452" w:rsidP="001F445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 fost dezamăgit de celelalte flori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A fost mandru </w:t>
      </w:r>
    </w:p>
    <w:p w:rsidR="001F4452" w:rsidRPr="00D17FD7" w:rsidRDefault="001F4452" w:rsidP="001F445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Voia să îî bucure pe oameni cu parfumul lui </w:t>
      </w:r>
    </w:p>
    <w:p w:rsidR="001F4452" w:rsidRPr="00D17FD7" w:rsidRDefault="001F4452" w:rsidP="001F445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 considerat că așa oamenii îl vor aprecia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pStyle w:val="ListParagraph"/>
        <w:rPr>
          <w:rFonts w:ascii="Times New Roman" w:hAnsi="Times New Roman" w:cs="Times New Roman"/>
          <w:i/>
        </w:rPr>
      </w:pPr>
      <w:r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>7.</w:t>
      </w:r>
      <w:r w:rsidR="001F4452"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Și  tocmai pentru că era cea mai mică și mai răsfățată, tatăl ei o lasa sa zburde pe unde îi dorea inima </w:t>
      </w:r>
      <w:r w:rsidR="001F4452"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semnifică:</w:t>
      </w:r>
    </w:p>
    <w:p w:rsidR="001F4452" w:rsidRPr="00D17FD7" w:rsidRDefault="001F4452" w:rsidP="001F44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Zburda pentru că tatăl o lăsa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Zburda deoarece era mai mică și mai răsfățată </w:t>
      </w:r>
    </w:p>
    <w:p w:rsidR="001F4452" w:rsidRPr="00D17FD7" w:rsidRDefault="001F4452" w:rsidP="001F44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Tatăl ei o lăsa pe unde dorea el 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Tatăl ei nu o lăsa să zburde</w:t>
      </w: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8.</w:t>
      </w:r>
      <w:r w:rsidR="001F4452" w:rsidRPr="00D17FD7">
        <w:rPr>
          <w:rFonts w:ascii="Times New Roman" w:hAnsi="Times New Roman" w:cs="Times New Roman"/>
        </w:rPr>
        <w:t>Ghiocelul ne zambește deoarece:</w:t>
      </w:r>
    </w:p>
    <w:p w:rsidR="001F4452" w:rsidRPr="00D17FD7" w:rsidRDefault="001F4452" w:rsidP="001F445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 l-a făcut bucuros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 l-a sărutat pe ghiocel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Florile au zambete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Vremea cea urată este pe sfarșite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9.</w:t>
      </w:r>
      <w:r w:rsidR="001F4452" w:rsidRPr="00D17FD7">
        <w:rPr>
          <w:rFonts w:ascii="Times New Roman" w:hAnsi="Times New Roman" w:cs="Times New Roman"/>
        </w:rPr>
        <w:t>Cine este primul nedumerit?</w:t>
      </w:r>
    </w:p>
    <w:p w:rsidR="001F4452" w:rsidRPr="00D17FD7" w:rsidRDefault="001F4452" w:rsidP="001F445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Toate florile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Trandafirul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O violetă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O margaretă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>10.</w:t>
      </w:r>
      <w:r w:rsidR="001F4452"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Dacă vrei într-adevăr să-mi faci un dar, dă-mi voie să răsar primul dintre toate florile, de sub zăpada rece, iar parfumul meu abia simțit 35să-i facă pe oameni să se bucure și să știe că a venit primăvara! </w:t>
      </w:r>
      <w:r w:rsidR="001F4452"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Arată:</w:t>
      </w:r>
    </w:p>
    <w:p w:rsidR="001F4452" w:rsidRPr="00D17FD7" w:rsidRDefault="001F4452" w:rsidP="001F445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Un îndemn</w:t>
      </w:r>
      <w:r w:rsidR="00FD3ACC"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O </w:t>
      </w:r>
      <w:r w:rsidR="00FD3ACC"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dorință </w:t>
      </w:r>
    </w:p>
    <w:p w:rsidR="001F4452" w:rsidRPr="00D17FD7" w:rsidRDefault="001F4452" w:rsidP="001F445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 exclamație</w:t>
      </w:r>
      <w:r w:rsidR="00FD3ACC"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  <w:r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O propoziție enunțiativă</w:t>
      </w:r>
      <w:r w:rsidR="00FD3ACC"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</w:p>
    <w:p w:rsidR="001F4452" w:rsidRPr="00D17FD7" w:rsidRDefault="001F4452" w:rsidP="001F4452">
      <w:pPr>
        <w:pStyle w:val="ListParagraph"/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</w:pP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11.</w:t>
      </w:r>
      <w:r w:rsidR="001F4452" w:rsidRPr="00D17FD7">
        <w:rPr>
          <w:rFonts w:ascii="Times New Roman" w:hAnsi="Times New Roman" w:cs="Times New Roman"/>
        </w:rPr>
        <w:t xml:space="preserve">Floricica este </w:t>
      </w:r>
      <w:r w:rsidR="001F4452" w:rsidRPr="00D17FD7">
        <w:rPr>
          <w:rFonts w:ascii="Times New Roman" w:hAnsi="Times New Roman" w:cs="Times New Roman"/>
          <w:b/>
        </w:rPr>
        <w:t>firavă</w:t>
      </w:r>
      <w:r w:rsidR="001F4452" w:rsidRPr="00D17FD7">
        <w:rPr>
          <w:rFonts w:ascii="Times New Roman" w:hAnsi="Times New Roman" w:cs="Times New Roman"/>
        </w:rPr>
        <w:t xml:space="preserve"> semnifică:</w:t>
      </w:r>
    </w:p>
    <w:p w:rsidR="001F4452" w:rsidRPr="00D17FD7" w:rsidRDefault="001F4452" w:rsidP="001F445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Că este plăpandă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Că este importantă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lastRenderedPageBreak/>
        <w:t>Că este bolnavă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Că nu are pereche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12.</w:t>
      </w:r>
      <w:r w:rsidR="001F4452" w:rsidRPr="00D17FD7">
        <w:rPr>
          <w:rFonts w:ascii="Times New Roman" w:hAnsi="Times New Roman" w:cs="Times New Roman"/>
        </w:rPr>
        <w:t>În aceată legendă:</w:t>
      </w:r>
    </w:p>
    <w:p w:rsidR="001F4452" w:rsidRPr="00D17FD7" w:rsidRDefault="001F4452" w:rsidP="001F445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Ghiocelul devine vestitorul primăverii, </w:t>
      </w:r>
      <w:r w:rsidR="00FD3ACC" w:rsidRPr="00D17FD7">
        <w:rPr>
          <w:rFonts w:ascii="Times New Roman" w:hAnsi="Times New Roman" w:cs="Times New Roman"/>
        </w:rPr>
        <w:t>apoi întalnește raza de soare.</w:t>
      </w:r>
    </w:p>
    <w:p w:rsidR="001F4452" w:rsidRPr="00D17FD7" w:rsidRDefault="001F4452" w:rsidP="001F445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mic și f</w:t>
      </w:r>
      <w:r w:rsidR="00FD3ACC" w:rsidRPr="00D17FD7">
        <w:rPr>
          <w:rFonts w:ascii="Times New Roman" w:hAnsi="Times New Roman" w:cs="Times New Roman"/>
        </w:rPr>
        <w:t xml:space="preserve">irav plangea de dorul altora. </w:t>
      </w:r>
    </w:p>
    <w:p w:rsidR="001F4452" w:rsidRPr="00D17FD7" w:rsidRDefault="001F4452" w:rsidP="001F445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devine vestitorul primăverii ca urmare a unei vrăji.</w:t>
      </w:r>
    </w:p>
    <w:p w:rsidR="001F4452" w:rsidRPr="00D17FD7" w:rsidRDefault="001F4452" w:rsidP="001F445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</w:t>
      </w:r>
      <w:r w:rsidR="00FD3ACC" w:rsidRPr="00D17FD7">
        <w:rPr>
          <w:rFonts w:ascii="Times New Roman" w:hAnsi="Times New Roman" w:cs="Times New Roman"/>
        </w:rPr>
        <w:t xml:space="preserve">ocelul devine regele florilor. </w:t>
      </w:r>
    </w:p>
    <w:p w:rsidR="001F4452" w:rsidRPr="00D17FD7" w:rsidRDefault="001F4452" w:rsidP="001F4452">
      <w:pPr>
        <w:pStyle w:val="ListParagraph"/>
        <w:rPr>
          <w:rFonts w:ascii="Times New Roman" w:hAnsi="Times New Roman" w:cs="Times New Roman"/>
        </w:rPr>
      </w:pPr>
    </w:p>
    <w:p w:rsidR="001F4452" w:rsidRPr="00D17FD7" w:rsidRDefault="00FD3ACC" w:rsidP="00FD3ACC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13.</w:t>
      </w:r>
      <w:r w:rsidR="001F4452" w:rsidRPr="00D17FD7">
        <w:rPr>
          <w:rFonts w:ascii="Times New Roman" w:hAnsi="Times New Roman" w:cs="Times New Roman"/>
        </w:rPr>
        <w:t>În acest text:</w:t>
      </w:r>
    </w:p>
    <w:p w:rsidR="001F4452" w:rsidRPr="00D17FD7" w:rsidRDefault="001F4452" w:rsidP="001F445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este rănit de raza de soare c</w:t>
      </w:r>
      <w:r w:rsidR="00FD3ACC" w:rsidRPr="00D17FD7">
        <w:rPr>
          <w:rFonts w:ascii="Times New Roman" w:hAnsi="Times New Roman" w:cs="Times New Roman"/>
        </w:rPr>
        <w:t xml:space="preserve">are îi îndeplinește o dorință. </w:t>
      </w:r>
    </w:p>
    <w:p w:rsidR="001F4452" w:rsidRPr="00D17FD7" w:rsidRDefault="001F4452" w:rsidP="001F445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este răni</w:t>
      </w:r>
      <w:r w:rsidR="00FD3ACC" w:rsidRPr="00D17FD7">
        <w:rPr>
          <w:rFonts w:ascii="Times New Roman" w:hAnsi="Times New Roman" w:cs="Times New Roman"/>
        </w:rPr>
        <w:t xml:space="preserve">t de raza de soare dimineața. </w:t>
      </w:r>
    </w:p>
    <w:p w:rsidR="001F4452" w:rsidRPr="00D17FD7" w:rsidRDefault="001F4452" w:rsidP="001F445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Ghiocelul </w:t>
      </w:r>
      <w:r w:rsidR="00FD3ACC" w:rsidRPr="00D17FD7">
        <w:rPr>
          <w:rFonts w:ascii="Times New Roman" w:hAnsi="Times New Roman" w:cs="Times New Roman"/>
        </w:rPr>
        <w:t xml:space="preserve">se rănește din neatenție. </w:t>
      </w:r>
    </w:p>
    <w:p w:rsidR="001F4452" w:rsidRPr="00D17FD7" w:rsidRDefault="001F4452" w:rsidP="001F445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Ghiocelul se împrieten</w:t>
      </w:r>
      <w:r w:rsidR="00FD3ACC" w:rsidRPr="00D17FD7">
        <w:rPr>
          <w:rFonts w:ascii="Times New Roman" w:hAnsi="Times New Roman" w:cs="Times New Roman"/>
        </w:rPr>
        <w:t xml:space="preserve">ește imediat cu raza de soare. </w:t>
      </w: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ind w:left="360"/>
        <w:rPr>
          <w:rFonts w:ascii="Times New Roman" w:hAnsi="Times New Roman" w:cs="Times New Roman"/>
          <w:i/>
        </w:rPr>
      </w:pPr>
      <w:r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>14.</w:t>
      </w:r>
      <w:r w:rsidR="001F4452"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care ne zâmbește dintre </w:t>
      </w:r>
      <w:r w:rsidR="001F4452" w:rsidRPr="00D17FD7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o-RO"/>
        </w:rPr>
        <w:t>peticele</w:t>
      </w:r>
      <w:r w:rsidR="001F4452" w:rsidRPr="00D17FD7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o-RO"/>
        </w:rPr>
        <w:t xml:space="preserve"> de zăpadă </w:t>
      </w:r>
      <w:r w:rsidR="001F4452" w:rsidRPr="00D17FD7">
        <w:rPr>
          <w:rFonts w:ascii="Times New Roman" w:eastAsia="Times New Roman" w:hAnsi="Times New Roman" w:cs="Times New Roman"/>
          <w:color w:val="333333"/>
          <w:sz w:val="24"/>
          <w:szCs w:val="24"/>
          <w:lang w:eastAsia="ro-RO"/>
        </w:rPr>
        <w:t>semnifică:</w:t>
      </w:r>
    </w:p>
    <w:p w:rsidR="001F4452" w:rsidRPr="00D17FD7" w:rsidRDefault="00FD3ACC" w:rsidP="001F44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fașii </w:t>
      </w:r>
    </w:p>
    <w:p w:rsidR="001F4452" w:rsidRPr="00D17FD7" w:rsidRDefault="001F4452" w:rsidP="001F44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suprafață mică de teren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globuri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bucăți 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15.</w:t>
      </w:r>
      <w:r w:rsidR="001F4452" w:rsidRPr="00D17FD7">
        <w:rPr>
          <w:rFonts w:ascii="Times New Roman" w:hAnsi="Times New Roman" w:cs="Times New Roman"/>
        </w:rPr>
        <w:t>în această poveste, prințesa este:</w:t>
      </w:r>
    </w:p>
    <w:p w:rsidR="001F4452" w:rsidRPr="00D17FD7" w:rsidRDefault="001F4452" w:rsidP="001F445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raza de soare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fata soarelui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o floare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o </w:t>
      </w:r>
      <w:r w:rsidR="00FD3ACC" w:rsidRPr="00D17FD7">
        <w:rPr>
          <w:rFonts w:ascii="Times New Roman" w:hAnsi="Times New Roman" w:cs="Times New Roman"/>
        </w:rPr>
        <w:t xml:space="preserve">răsfățată </w:t>
      </w:r>
    </w:p>
    <w:p w:rsidR="001F4452" w:rsidRPr="00D17FD7" w:rsidRDefault="001F4452" w:rsidP="001F4452">
      <w:pPr>
        <w:rPr>
          <w:rFonts w:ascii="Times New Roman" w:hAnsi="Times New Roman" w:cs="Times New Roman"/>
        </w:rPr>
      </w:pPr>
    </w:p>
    <w:p w:rsidR="001F4452" w:rsidRPr="00D17FD7" w:rsidRDefault="00FD3ACC" w:rsidP="00FD3ACC">
      <w:pPr>
        <w:ind w:left="360"/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16.</w:t>
      </w:r>
      <w:r w:rsidR="001F4452" w:rsidRPr="00D17FD7">
        <w:rPr>
          <w:rFonts w:ascii="Times New Roman" w:hAnsi="Times New Roman" w:cs="Times New Roman"/>
        </w:rPr>
        <w:t>Această legendă vine să explice:</w:t>
      </w:r>
    </w:p>
    <w:p w:rsidR="001F4452" w:rsidRPr="00D17FD7" w:rsidRDefault="001F4452" w:rsidP="001F445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Apariția ghiocelului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Întalnirea dintre raza de soare și ghiocel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>Apariția trandafirilor</w:t>
      </w:r>
      <w:r w:rsidR="00FD3ACC" w:rsidRPr="00D17FD7">
        <w:rPr>
          <w:rFonts w:ascii="Times New Roman" w:hAnsi="Times New Roman" w:cs="Times New Roman"/>
        </w:rPr>
        <w:t xml:space="preserve"> </w:t>
      </w:r>
    </w:p>
    <w:p w:rsidR="001F4452" w:rsidRPr="00D17FD7" w:rsidRDefault="001F4452" w:rsidP="001F445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D17FD7">
        <w:rPr>
          <w:rFonts w:ascii="Times New Roman" w:hAnsi="Times New Roman" w:cs="Times New Roman"/>
        </w:rPr>
        <w:t xml:space="preserve">Apariția </w:t>
      </w:r>
      <w:r w:rsidR="00FD3ACC" w:rsidRPr="00D17FD7">
        <w:rPr>
          <w:rFonts w:ascii="Times New Roman" w:hAnsi="Times New Roman" w:cs="Times New Roman"/>
        </w:rPr>
        <w:t xml:space="preserve">insectelor </w:t>
      </w:r>
    </w:p>
    <w:p w:rsidR="001F4452" w:rsidRPr="00D17FD7" w:rsidRDefault="001F4452" w:rsidP="0053529C">
      <w:pPr>
        <w:rPr>
          <w:rFonts w:ascii="Times New Roman" w:hAnsi="Times New Roman" w:cs="Times New Roman"/>
        </w:rPr>
      </w:pPr>
    </w:p>
    <w:sectPr w:rsidR="001F4452" w:rsidRPr="00D17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4EAF"/>
    <w:multiLevelType w:val="hybridMultilevel"/>
    <w:tmpl w:val="85DA90F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B108BE"/>
    <w:multiLevelType w:val="hybridMultilevel"/>
    <w:tmpl w:val="44F4CF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419C8"/>
    <w:multiLevelType w:val="hybridMultilevel"/>
    <w:tmpl w:val="4DE48DC0"/>
    <w:lvl w:ilvl="0" w:tplc="0418000F">
      <w:start w:val="1"/>
      <w:numFmt w:val="decimal"/>
      <w:lvlText w:val="%1."/>
      <w:lvlJc w:val="left"/>
      <w:pPr>
        <w:ind w:left="6990" w:hanging="360"/>
      </w:pPr>
    </w:lvl>
    <w:lvl w:ilvl="1" w:tplc="04180019" w:tentative="1">
      <w:start w:val="1"/>
      <w:numFmt w:val="lowerLetter"/>
      <w:lvlText w:val="%2."/>
      <w:lvlJc w:val="left"/>
      <w:pPr>
        <w:ind w:left="7710" w:hanging="360"/>
      </w:pPr>
    </w:lvl>
    <w:lvl w:ilvl="2" w:tplc="0418001B" w:tentative="1">
      <w:start w:val="1"/>
      <w:numFmt w:val="lowerRoman"/>
      <w:lvlText w:val="%3."/>
      <w:lvlJc w:val="right"/>
      <w:pPr>
        <w:ind w:left="8430" w:hanging="180"/>
      </w:pPr>
    </w:lvl>
    <w:lvl w:ilvl="3" w:tplc="0418000F" w:tentative="1">
      <w:start w:val="1"/>
      <w:numFmt w:val="decimal"/>
      <w:lvlText w:val="%4."/>
      <w:lvlJc w:val="left"/>
      <w:pPr>
        <w:ind w:left="9150" w:hanging="360"/>
      </w:pPr>
    </w:lvl>
    <w:lvl w:ilvl="4" w:tplc="04180019" w:tentative="1">
      <w:start w:val="1"/>
      <w:numFmt w:val="lowerLetter"/>
      <w:lvlText w:val="%5."/>
      <w:lvlJc w:val="left"/>
      <w:pPr>
        <w:ind w:left="9870" w:hanging="360"/>
      </w:pPr>
    </w:lvl>
    <w:lvl w:ilvl="5" w:tplc="0418001B" w:tentative="1">
      <w:start w:val="1"/>
      <w:numFmt w:val="lowerRoman"/>
      <w:lvlText w:val="%6."/>
      <w:lvlJc w:val="right"/>
      <w:pPr>
        <w:ind w:left="10590" w:hanging="180"/>
      </w:pPr>
    </w:lvl>
    <w:lvl w:ilvl="6" w:tplc="0418000F" w:tentative="1">
      <w:start w:val="1"/>
      <w:numFmt w:val="decimal"/>
      <w:lvlText w:val="%7."/>
      <w:lvlJc w:val="left"/>
      <w:pPr>
        <w:ind w:left="11310" w:hanging="360"/>
      </w:pPr>
    </w:lvl>
    <w:lvl w:ilvl="7" w:tplc="04180019" w:tentative="1">
      <w:start w:val="1"/>
      <w:numFmt w:val="lowerLetter"/>
      <w:lvlText w:val="%8."/>
      <w:lvlJc w:val="left"/>
      <w:pPr>
        <w:ind w:left="12030" w:hanging="360"/>
      </w:pPr>
    </w:lvl>
    <w:lvl w:ilvl="8" w:tplc="0418001B" w:tentative="1">
      <w:start w:val="1"/>
      <w:numFmt w:val="lowerRoman"/>
      <w:lvlText w:val="%9."/>
      <w:lvlJc w:val="right"/>
      <w:pPr>
        <w:ind w:left="12750" w:hanging="180"/>
      </w:pPr>
    </w:lvl>
  </w:abstractNum>
  <w:abstractNum w:abstractNumId="3">
    <w:nsid w:val="163527A4"/>
    <w:multiLevelType w:val="hybridMultilevel"/>
    <w:tmpl w:val="F08E2174"/>
    <w:lvl w:ilvl="0" w:tplc="0418000F">
      <w:start w:val="1"/>
      <w:numFmt w:val="decimal"/>
      <w:lvlText w:val="%1."/>
      <w:lvlJc w:val="left"/>
      <w:pPr>
        <w:ind w:left="1170" w:hanging="360"/>
      </w:p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9DD5BCF"/>
    <w:multiLevelType w:val="hybridMultilevel"/>
    <w:tmpl w:val="D2B4F94A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315696"/>
    <w:multiLevelType w:val="hybridMultilevel"/>
    <w:tmpl w:val="0C9C2268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B10486"/>
    <w:multiLevelType w:val="hybridMultilevel"/>
    <w:tmpl w:val="6414AA4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133A8F"/>
    <w:multiLevelType w:val="hybridMultilevel"/>
    <w:tmpl w:val="7626EF6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C597D"/>
    <w:multiLevelType w:val="hybridMultilevel"/>
    <w:tmpl w:val="ADD426E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85A50"/>
    <w:multiLevelType w:val="hybridMultilevel"/>
    <w:tmpl w:val="E19A7BC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717978"/>
    <w:multiLevelType w:val="hybridMultilevel"/>
    <w:tmpl w:val="7CD20740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64746C"/>
    <w:multiLevelType w:val="hybridMultilevel"/>
    <w:tmpl w:val="276EFFC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5509F"/>
    <w:multiLevelType w:val="hybridMultilevel"/>
    <w:tmpl w:val="59B29B70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8D91F7C"/>
    <w:multiLevelType w:val="hybridMultilevel"/>
    <w:tmpl w:val="3D9A99D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50DBF"/>
    <w:multiLevelType w:val="hybridMultilevel"/>
    <w:tmpl w:val="1FEA98D8"/>
    <w:lvl w:ilvl="0" w:tplc="0418000F">
      <w:start w:val="1"/>
      <w:numFmt w:val="decimal"/>
      <w:lvlText w:val="%1."/>
      <w:lvlJc w:val="left"/>
      <w:pPr>
        <w:ind w:left="1170" w:hanging="360"/>
      </w:p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D6538FB"/>
    <w:multiLevelType w:val="hybridMultilevel"/>
    <w:tmpl w:val="761A5296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9D1CD2"/>
    <w:multiLevelType w:val="hybridMultilevel"/>
    <w:tmpl w:val="A9408B2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E37BC2"/>
    <w:multiLevelType w:val="hybridMultilevel"/>
    <w:tmpl w:val="551ED028"/>
    <w:lvl w:ilvl="0" w:tplc="CD88510A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663F571F"/>
    <w:multiLevelType w:val="hybridMultilevel"/>
    <w:tmpl w:val="F82C75D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0A95CF1"/>
    <w:multiLevelType w:val="hybridMultilevel"/>
    <w:tmpl w:val="53BE0AAE"/>
    <w:lvl w:ilvl="0" w:tplc="1FAC58A6">
      <w:start w:val="5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50" w:hanging="360"/>
      </w:pPr>
    </w:lvl>
    <w:lvl w:ilvl="2" w:tplc="0418001B" w:tentative="1">
      <w:start w:val="1"/>
      <w:numFmt w:val="lowerRoman"/>
      <w:lvlText w:val="%3."/>
      <w:lvlJc w:val="right"/>
      <w:pPr>
        <w:ind w:left="2970" w:hanging="180"/>
      </w:pPr>
    </w:lvl>
    <w:lvl w:ilvl="3" w:tplc="0418000F" w:tentative="1">
      <w:start w:val="1"/>
      <w:numFmt w:val="decimal"/>
      <w:lvlText w:val="%4."/>
      <w:lvlJc w:val="left"/>
      <w:pPr>
        <w:ind w:left="3690" w:hanging="360"/>
      </w:pPr>
    </w:lvl>
    <w:lvl w:ilvl="4" w:tplc="04180019" w:tentative="1">
      <w:start w:val="1"/>
      <w:numFmt w:val="lowerLetter"/>
      <w:lvlText w:val="%5."/>
      <w:lvlJc w:val="left"/>
      <w:pPr>
        <w:ind w:left="4410" w:hanging="360"/>
      </w:pPr>
    </w:lvl>
    <w:lvl w:ilvl="5" w:tplc="0418001B" w:tentative="1">
      <w:start w:val="1"/>
      <w:numFmt w:val="lowerRoman"/>
      <w:lvlText w:val="%6."/>
      <w:lvlJc w:val="right"/>
      <w:pPr>
        <w:ind w:left="5130" w:hanging="180"/>
      </w:pPr>
    </w:lvl>
    <w:lvl w:ilvl="6" w:tplc="0418000F" w:tentative="1">
      <w:start w:val="1"/>
      <w:numFmt w:val="decimal"/>
      <w:lvlText w:val="%7."/>
      <w:lvlJc w:val="left"/>
      <w:pPr>
        <w:ind w:left="5850" w:hanging="360"/>
      </w:pPr>
    </w:lvl>
    <w:lvl w:ilvl="7" w:tplc="04180019" w:tentative="1">
      <w:start w:val="1"/>
      <w:numFmt w:val="lowerLetter"/>
      <w:lvlText w:val="%8."/>
      <w:lvlJc w:val="left"/>
      <w:pPr>
        <w:ind w:left="6570" w:hanging="360"/>
      </w:pPr>
    </w:lvl>
    <w:lvl w:ilvl="8" w:tplc="0418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>
    <w:nsid w:val="70B06BEE"/>
    <w:multiLevelType w:val="hybridMultilevel"/>
    <w:tmpl w:val="BC4E99D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78633E3"/>
    <w:multiLevelType w:val="hybridMultilevel"/>
    <w:tmpl w:val="A9141548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8907222"/>
    <w:multiLevelType w:val="hybridMultilevel"/>
    <w:tmpl w:val="B5D8D5E0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EF190D"/>
    <w:multiLevelType w:val="hybridMultilevel"/>
    <w:tmpl w:val="3F7834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C1FE8"/>
    <w:multiLevelType w:val="hybridMultilevel"/>
    <w:tmpl w:val="923EC8FC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D3666A"/>
    <w:multiLevelType w:val="hybridMultilevel"/>
    <w:tmpl w:val="9BB892D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7"/>
  </w:num>
  <w:num w:numId="5">
    <w:abstractNumId w:val="19"/>
  </w:num>
  <w:num w:numId="6">
    <w:abstractNumId w:val="23"/>
  </w:num>
  <w:num w:numId="7">
    <w:abstractNumId w:val="25"/>
  </w:num>
  <w:num w:numId="8">
    <w:abstractNumId w:val="6"/>
  </w:num>
  <w:num w:numId="9">
    <w:abstractNumId w:val="0"/>
  </w:num>
  <w:num w:numId="10">
    <w:abstractNumId w:val="12"/>
  </w:num>
  <w:num w:numId="11">
    <w:abstractNumId w:val="22"/>
  </w:num>
  <w:num w:numId="12">
    <w:abstractNumId w:val="18"/>
  </w:num>
  <w:num w:numId="13">
    <w:abstractNumId w:val="10"/>
  </w:num>
  <w:num w:numId="14">
    <w:abstractNumId w:val="21"/>
  </w:num>
  <w:num w:numId="15">
    <w:abstractNumId w:val="4"/>
  </w:num>
  <w:num w:numId="16">
    <w:abstractNumId w:val="24"/>
  </w:num>
  <w:num w:numId="17">
    <w:abstractNumId w:val="16"/>
  </w:num>
  <w:num w:numId="18">
    <w:abstractNumId w:val="15"/>
  </w:num>
  <w:num w:numId="19">
    <w:abstractNumId w:val="20"/>
  </w:num>
  <w:num w:numId="20">
    <w:abstractNumId w:val="7"/>
  </w:num>
  <w:num w:numId="21">
    <w:abstractNumId w:val="1"/>
  </w:num>
  <w:num w:numId="22">
    <w:abstractNumId w:val="5"/>
  </w:num>
  <w:num w:numId="23">
    <w:abstractNumId w:val="11"/>
  </w:num>
  <w:num w:numId="24">
    <w:abstractNumId w:val="13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2B"/>
    <w:rsid w:val="00003678"/>
    <w:rsid w:val="00010C54"/>
    <w:rsid w:val="00024EAE"/>
    <w:rsid w:val="0002744D"/>
    <w:rsid w:val="000353B2"/>
    <w:rsid w:val="00035C81"/>
    <w:rsid w:val="00040FBB"/>
    <w:rsid w:val="00041207"/>
    <w:rsid w:val="000460EF"/>
    <w:rsid w:val="00054D9C"/>
    <w:rsid w:val="000558D3"/>
    <w:rsid w:val="00061BC5"/>
    <w:rsid w:val="000621A5"/>
    <w:rsid w:val="00067D5B"/>
    <w:rsid w:val="00071F84"/>
    <w:rsid w:val="00082692"/>
    <w:rsid w:val="00085F44"/>
    <w:rsid w:val="000C6508"/>
    <w:rsid w:val="000F1311"/>
    <w:rsid w:val="00104622"/>
    <w:rsid w:val="00106BAB"/>
    <w:rsid w:val="0011448B"/>
    <w:rsid w:val="00126F67"/>
    <w:rsid w:val="0013343C"/>
    <w:rsid w:val="00154E59"/>
    <w:rsid w:val="00155F91"/>
    <w:rsid w:val="00170A4D"/>
    <w:rsid w:val="00170D42"/>
    <w:rsid w:val="0018271D"/>
    <w:rsid w:val="00185B9C"/>
    <w:rsid w:val="001901DD"/>
    <w:rsid w:val="001A4A6D"/>
    <w:rsid w:val="001D1E5B"/>
    <w:rsid w:val="001D6130"/>
    <w:rsid w:val="001E0F51"/>
    <w:rsid w:val="001F275B"/>
    <w:rsid w:val="001F4452"/>
    <w:rsid w:val="001F4F13"/>
    <w:rsid w:val="002029D8"/>
    <w:rsid w:val="00215B99"/>
    <w:rsid w:val="00216B30"/>
    <w:rsid w:val="00217023"/>
    <w:rsid w:val="00233967"/>
    <w:rsid w:val="00234C4C"/>
    <w:rsid w:val="00247DAE"/>
    <w:rsid w:val="00255929"/>
    <w:rsid w:val="00281DD8"/>
    <w:rsid w:val="00287B37"/>
    <w:rsid w:val="00287D84"/>
    <w:rsid w:val="002949F5"/>
    <w:rsid w:val="00296E4A"/>
    <w:rsid w:val="002A6CC6"/>
    <w:rsid w:val="002B758E"/>
    <w:rsid w:val="002D171D"/>
    <w:rsid w:val="002D2394"/>
    <w:rsid w:val="002D4FA0"/>
    <w:rsid w:val="002E3DF3"/>
    <w:rsid w:val="002F6EDD"/>
    <w:rsid w:val="00314FA0"/>
    <w:rsid w:val="0032034A"/>
    <w:rsid w:val="00321EAC"/>
    <w:rsid w:val="0032349F"/>
    <w:rsid w:val="003546FF"/>
    <w:rsid w:val="00357149"/>
    <w:rsid w:val="00364D0C"/>
    <w:rsid w:val="00366C70"/>
    <w:rsid w:val="00380177"/>
    <w:rsid w:val="0038113F"/>
    <w:rsid w:val="00381C72"/>
    <w:rsid w:val="00392610"/>
    <w:rsid w:val="003B0B28"/>
    <w:rsid w:val="003B6716"/>
    <w:rsid w:val="003B769E"/>
    <w:rsid w:val="003D5475"/>
    <w:rsid w:val="003E4E5E"/>
    <w:rsid w:val="003E4F06"/>
    <w:rsid w:val="003E7320"/>
    <w:rsid w:val="00401909"/>
    <w:rsid w:val="00402698"/>
    <w:rsid w:val="00410780"/>
    <w:rsid w:val="0041092B"/>
    <w:rsid w:val="00412DA6"/>
    <w:rsid w:val="00417EE1"/>
    <w:rsid w:val="00425CEE"/>
    <w:rsid w:val="0047114C"/>
    <w:rsid w:val="00476702"/>
    <w:rsid w:val="00477CE1"/>
    <w:rsid w:val="0048403D"/>
    <w:rsid w:val="00494D52"/>
    <w:rsid w:val="00496E19"/>
    <w:rsid w:val="004A30AB"/>
    <w:rsid w:val="004A3593"/>
    <w:rsid w:val="004C3649"/>
    <w:rsid w:val="004C49BD"/>
    <w:rsid w:val="004E0337"/>
    <w:rsid w:val="004E475F"/>
    <w:rsid w:val="004E7ADC"/>
    <w:rsid w:val="004F6DCC"/>
    <w:rsid w:val="00515DFD"/>
    <w:rsid w:val="0053096E"/>
    <w:rsid w:val="005316D6"/>
    <w:rsid w:val="0053529C"/>
    <w:rsid w:val="00567F30"/>
    <w:rsid w:val="00586637"/>
    <w:rsid w:val="00590C7D"/>
    <w:rsid w:val="00591AF8"/>
    <w:rsid w:val="005959E0"/>
    <w:rsid w:val="005A64AE"/>
    <w:rsid w:val="005B61AC"/>
    <w:rsid w:val="005C514F"/>
    <w:rsid w:val="005D277C"/>
    <w:rsid w:val="005D641A"/>
    <w:rsid w:val="005E6F72"/>
    <w:rsid w:val="005F710A"/>
    <w:rsid w:val="005F77BE"/>
    <w:rsid w:val="00607501"/>
    <w:rsid w:val="00610DB0"/>
    <w:rsid w:val="00615C70"/>
    <w:rsid w:val="00617282"/>
    <w:rsid w:val="006238B1"/>
    <w:rsid w:val="00634B0C"/>
    <w:rsid w:val="006365D2"/>
    <w:rsid w:val="0063694F"/>
    <w:rsid w:val="00637BFB"/>
    <w:rsid w:val="00642139"/>
    <w:rsid w:val="0064553A"/>
    <w:rsid w:val="00647117"/>
    <w:rsid w:val="006513FB"/>
    <w:rsid w:val="00653441"/>
    <w:rsid w:val="0065485A"/>
    <w:rsid w:val="006577AD"/>
    <w:rsid w:val="0066120C"/>
    <w:rsid w:val="006630DA"/>
    <w:rsid w:val="00665847"/>
    <w:rsid w:val="006741B0"/>
    <w:rsid w:val="00674D33"/>
    <w:rsid w:val="006879DF"/>
    <w:rsid w:val="0069626F"/>
    <w:rsid w:val="006A206D"/>
    <w:rsid w:val="006A29BF"/>
    <w:rsid w:val="006A6D39"/>
    <w:rsid w:val="006A75AF"/>
    <w:rsid w:val="006B3D8F"/>
    <w:rsid w:val="006B4CA0"/>
    <w:rsid w:val="006C318D"/>
    <w:rsid w:val="006C35E3"/>
    <w:rsid w:val="006C5F99"/>
    <w:rsid w:val="006C6869"/>
    <w:rsid w:val="006C754B"/>
    <w:rsid w:val="006D11BF"/>
    <w:rsid w:val="006D1C79"/>
    <w:rsid w:val="006E0EFA"/>
    <w:rsid w:val="006F4DC5"/>
    <w:rsid w:val="00704A71"/>
    <w:rsid w:val="00712405"/>
    <w:rsid w:val="007169F2"/>
    <w:rsid w:val="00757F5C"/>
    <w:rsid w:val="007601D6"/>
    <w:rsid w:val="007617D8"/>
    <w:rsid w:val="007644B7"/>
    <w:rsid w:val="00771D45"/>
    <w:rsid w:val="00775AF0"/>
    <w:rsid w:val="00787818"/>
    <w:rsid w:val="007A39F0"/>
    <w:rsid w:val="007B1016"/>
    <w:rsid w:val="007B73A9"/>
    <w:rsid w:val="007B7DA1"/>
    <w:rsid w:val="007C09C3"/>
    <w:rsid w:val="007D7A4B"/>
    <w:rsid w:val="007D7B85"/>
    <w:rsid w:val="007E0241"/>
    <w:rsid w:val="007E74F4"/>
    <w:rsid w:val="007F6C1C"/>
    <w:rsid w:val="00800019"/>
    <w:rsid w:val="00813E5F"/>
    <w:rsid w:val="00820A4B"/>
    <w:rsid w:val="00825D8D"/>
    <w:rsid w:val="0086370E"/>
    <w:rsid w:val="00864F95"/>
    <w:rsid w:val="00866922"/>
    <w:rsid w:val="008672D1"/>
    <w:rsid w:val="008813CE"/>
    <w:rsid w:val="00894542"/>
    <w:rsid w:val="008A3581"/>
    <w:rsid w:val="008A7617"/>
    <w:rsid w:val="008B347E"/>
    <w:rsid w:val="008B3C0E"/>
    <w:rsid w:val="008B3E0C"/>
    <w:rsid w:val="008C08EC"/>
    <w:rsid w:val="008C11EB"/>
    <w:rsid w:val="008D1317"/>
    <w:rsid w:val="008F1528"/>
    <w:rsid w:val="00905FFC"/>
    <w:rsid w:val="00931F29"/>
    <w:rsid w:val="00932096"/>
    <w:rsid w:val="00950367"/>
    <w:rsid w:val="00952764"/>
    <w:rsid w:val="00955321"/>
    <w:rsid w:val="009618D5"/>
    <w:rsid w:val="00966519"/>
    <w:rsid w:val="00971C4C"/>
    <w:rsid w:val="00975905"/>
    <w:rsid w:val="0098419E"/>
    <w:rsid w:val="00986590"/>
    <w:rsid w:val="00993E1C"/>
    <w:rsid w:val="00994D1C"/>
    <w:rsid w:val="009C4748"/>
    <w:rsid w:val="009D1AA6"/>
    <w:rsid w:val="009F720D"/>
    <w:rsid w:val="00A00369"/>
    <w:rsid w:val="00A04E91"/>
    <w:rsid w:val="00A128DD"/>
    <w:rsid w:val="00A14866"/>
    <w:rsid w:val="00A44EF8"/>
    <w:rsid w:val="00A54B3C"/>
    <w:rsid w:val="00A564F5"/>
    <w:rsid w:val="00A71B07"/>
    <w:rsid w:val="00A91A1B"/>
    <w:rsid w:val="00A95617"/>
    <w:rsid w:val="00AA0CF6"/>
    <w:rsid w:val="00AA462B"/>
    <w:rsid w:val="00AA4CD3"/>
    <w:rsid w:val="00AA746B"/>
    <w:rsid w:val="00AB0AAD"/>
    <w:rsid w:val="00AC6ABF"/>
    <w:rsid w:val="00AD1B42"/>
    <w:rsid w:val="00AD5056"/>
    <w:rsid w:val="00AD51A5"/>
    <w:rsid w:val="00AD5CFE"/>
    <w:rsid w:val="00AE1D3E"/>
    <w:rsid w:val="00AE24BB"/>
    <w:rsid w:val="00AE4937"/>
    <w:rsid w:val="00AE7ED1"/>
    <w:rsid w:val="00AF4F42"/>
    <w:rsid w:val="00AF5AE9"/>
    <w:rsid w:val="00B0001B"/>
    <w:rsid w:val="00B174A0"/>
    <w:rsid w:val="00B421C6"/>
    <w:rsid w:val="00B438AF"/>
    <w:rsid w:val="00B53896"/>
    <w:rsid w:val="00B5524F"/>
    <w:rsid w:val="00B657D4"/>
    <w:rsid w:val="00B66656"/>
    <w:rsid w:val="00B70DEB"/>
    <w:rsid w:val="00B73269"/>
    <w:rsid w:val="00B83EE7"/>
    <w:rsid w:val="00B96EE9"/>
    <w:rsid w:val="00BA2FFC"/>
    <w:rsid w:val="00BA3F18"/>
    <w:rsid w:val="00BA499C"/>
    <w:rsid w:val="00BB2A88"/>
    <w:rsid w:val="00BB2BDD"/>
    <w:rsid w:val="00BC1300"/>
    <w:rsid w:val="00BC500D"/>
    <w:rsid w:val="00BD1B0C"/>
    <w:rsid w:val="00BD3CC5"/>
    <w:rsid w:val="00BE5D6A"/>
    <w:rsid w:val="00BE6D9D"/>
    <w:rsid w:val="00C214EE"/>
    <w:rsid w:val="00C22637"/>
    <w:rsid w:val="00C35B42"/>
    <w:rsid w:val="00C5460F"/>
    <w:rsid w:val="00C56184"/>
    <w:rsid w:val="00C664AA"/>
    <w:rsid w:val="00C6795E"/>
    <w:rsid w:val="00C72B89"/>
    <w:rsid w:val="00CA1063"/>
    <w:rsid w:val="00CA2F5C"/>
    <w:rsid w:val="00CA479E"/>
    <w:rsid w:val="00CE152C"/>
    <w:rsid w:val="00CF1B55"/>
    <w:rsid w:val="00CF2E3A"/>
    <w:rsid w:val="00D10345"/>
    <w:rsid w:val="00D15D54"/>
    <w:rsid w:val="00D164A6"/>
    <w:rsid w:val="00D17FD7"/>
    <w:rsid w:val="00D23677"/>
    <w:rsid w:val="00D258B6"/>
    <w:rsid w:val="00D339BB"/>
    <w:rsid w:val="00D3499A"/>
    <w:rsid w:val="00D53FF1"/>
    <w:rsid w:val="00D61486"/>
    <w:rsid w:val="00D61C64"/>
    <w:rsid w:val="00D71179"/>
    <w:rsid w:val="00D91598"/>
    <w:rsid w:val="00D9264B"/>
    <w:rsid w:val="00DA57CF"/>
    <w:rsid w:val="00DB08C3"/>
    <w:rsid w:val="00DB3DE7"/>
    <w:rsid w:val="00DD2613"/>
    <w:rsid w:val="00DD4D63"/>
    <w:rsid w:val="00DE337A"/>
    <w:rsid w:val="00DE487B"/>
    <w:rsid w:val="00DF418B"/>
    <w:rsid w:val="00E0115E"/>
    <w:rsid w:val="00E03E96"/>
    <w:rsid w:val="00E07487"/>
    <w:rsid w:val="00E158C2"/>
    <w:rsid w:val="00E202C8"/>
    <w:rsid w:val="00E20C5F"/>
    <w:rsid w:val="00E41A8E"/>
    <w:rsid w:val="00E46E43"/>
    <w:rsid w:val="00E506E9"/>
    <w:rsid w:val="00E60545"/>
    <w:rsid w:val="00E6782D"/>
    <w:rsid w:val="00E86EAE"/>
    <w:rsid w:val="00E96EEE"/>
    <w:rsid w:val="00EA1F36"/>
    <w:rsid w:val="00EA568A"/>
    <w:rsid w:val="00EB39A6"/>
    <w:rsid w:val="00EC58CE"/>
    <w:rsid w:val="00ED66A4"/>
    <w:rsid w:val="00EE508D"/>
    <w:rsid w:val="00EF29BD"/>
    <w:rsid w:val="00EF32FD"/>
    <w:rsid w:val="00F1313D"/>
    <w:rsid w:val="00F17093"/>
    <w:rsid w:val="00F241AE"/>
    <w:rsid w:val="00F415DA"/>
    <w:rsid w:val="00F56DE6"/>
    <w:rsid w:val="00F57A64"/>
    <w:rsid w:val="00F771B2"/>
    <w:rsid w:val="00F829A3"/>
    <w:rsid w:val="00F82C35"/>
    <w:rsid w:val="00F9258E"/>
    <w:rsid w:val="00FA50A0"/>
    <w:rsid w:val="00FB1AF4"/>
    <w:rsid w:val="00FB46DA"/>
    <w:rsid w:val="00FD1CEB"/>
    <w:rsid w:val="00FD2EF3"/>
    <w:rsid w:val="00FD3ACC"/>
    <w:rsid w:val="00F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448BF-C1A3-4136-B12D-E88CACD8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62B"/>
    <w:pPr>
      <w:ind w:left="720"/>
      <w:contextualSpacing/>
    </w:pPr>
  </w:style>
  <w:style w:type="table" w:styleId="TableGrid">
    <w:name w:val="Table Grid"/>
    <w:basedOn w:val="TableNormal"/>
    <w:uiPriority w:val="59"/>
    <w:rsid w:val="0001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1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1277</Words>
  <Characters>7411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</dc:creator>
  <cp:lastModifiedBy>Alexandru</cp:lastModifiedBy>
  <cp:revision>5</cp:revision>
  <cp:lastPrinted>2018-04-17T05:25:00Z</cp:lastPrinted>
  <dcterms:created xsi:type="dcterms:W3CDTF">2018-07-19T06:43:00Z</dcterms:created>
  <dcterms:modified xsi:type="dcterms:W3CDTF">2019-04-24T18:09:00Z</dcterms:modified>
</cp:coreProperties>
</file>